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34" w:rsidRPr="00467590" w:rsidRDefault="00C00534" w:rsidP="00C00534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C00534" w:rsidRPr="00467590" w:rsidRDefault="00C00534" w:rsidP="00C00534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C00534" w:rsidRPr="00467590" w:rsidRDefault="00C00534" w:rsidP="00C00534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C00534" w:rsidRPr="00467590" w:rsidRDefault="00C00534" w:rsidP="00C00534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C00534" w:rsidRPr="00467590" w:rsidRDefault="00C00534" w:rsidP="00C00534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00534" w:rsidRPr="00467590" w:rsidRDefault="00C00534" w:rsidP="00C00534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C00534" w:rsidRPr="00467590" w:rsidRDefault="00C00534" w:rsidP="00C00534">
      <w:pPr>
        <w:spacing w:line="276" w:lineRule="auto"/>
        <w:jc w:val="both"/>
        <w:rPr>
          <w:szCs w:val="28"/>
        </w:rPr>
      </w:pPr>
    </w:p>
    <w:p w:rsidR="00C00534" w:rsidRPr="000343A3" w:rsidRDefault="00C00534" w:rsidP="00C00534">
      <w:pPr>
        <w:spacing w:line="276" w:lineRule="auto"/>
        <w:jc w:val="both"/>
        <w:rPr>
          <w:szCs w:val="28"/>
        </w:rPr>
      </w:pPr>
      <w:r>
        <w:rPr>
          <w:szCs w:val="28"/>
        </w:rPr>
        <w:t>09</w:t>
      </w:r>
      <w:r w:rsidRPr="000343A3">
        <w:rPr>
          <w:szCs w:val="28"/>
        </w:rPr>
        <w:t>.0</w:t>
      </w:r>
      <w:r>
        <w:rPr>
          <w:szCs w:val="28"/>
        </w:rPr>
        <w:t>2</w:t>
      </w:r>
      <w:r w:rsidRPr="000343A3">
        <w:rPr>
          <w:szCs w:val="28"/>
        </w:rPr>
        <w:t>.201</w:t>
      </w:r>
      <w:r>
        <w:rPr>
          <w:szCs w:val="28"/>
        </w:rPr>
        <w:t>6</w:t>
      </w:r>
      <w:r w:rsidRPr="000343A3">
        <w:rPr>
          <w:szCs w:val="28"/>
        </w:rPr>
        <w:t xml:space="preserve"> г.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№</w:t>
      </w:r>
      <w:r>
        <w:rPr>
          <w:szCs w:val="28"/>
        </w:rPr>
        <w:t>44</w:t>
      </w:r>
    </w:p>
    <w:p w:rsidR="00C00534" w:rsidRPr="000343A3" w:rsidRDefault="00C00534" w:rsidP="00C00534">
      <w:pPr>
        <w:spacing w:line="276" w:lineRule="auto"/>
        <w:jc w:val="both"/>
        <w:rPr>
          <w:szCs w:val="28"/>
        </w:rPr>
      </w:pPr>
    </w:p>
    <w:p w:rsidR="00C00534" w:rsidRPr="000343A3" w:rsidRDefault="00C00534" w:rsidP="00C00534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Задонского сельского поселения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 г. №272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00534" w:rsidRPr="000343A3" w:rsidRDefault="00C00534" w:rsidP="00C00534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C00534" w:rsidRPr="000343A3" w:rsidRDefault="00C00534" w:rsidP="00C00534">
      <w:pPr>
        <w:jc w:val="both"/>
        <w:rPr>
          <w:szCs w:val="28"/>
        </w:rPr>
      </w:pPr>
    </w:p>
    <w:p w:rsidR="00C00534" w:rsidRPr="000343A3" w:rsidRDefault="00C00534" w:rsidP="00C00534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C00534" w:rsidRPr="000343A3" w:rsidRDefault="00C00534" w:rsidP="00C00534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sz w:val="28"/>
          <w:szCs w:val="28"/>
        </w:rPr>
        <w:tab/>
      </w:r>
      <w:r w:rsidRPr="000343A3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272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DA545A">
        <w:rPr>
          <w:rFonts w:ascii="Times New Roman" w:hAnsi="Times New Roman" w:cs="Times New Roman"/>
          <w:b w:val="0"/>
          <w:sz w:val="28"/>
          <w:szCs w:val="28"/>
        </w:rPr>
        <w:t xml:space="preserve"> гг.</w:t>
      </w:r>
      <w:r w:rsidRPr="000343A3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rFonts w:cs="Times New Roman"/>
          <w:szCs w:val="28"/>
        </w:rPr>
        <w:tab/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C00534" w:rsidRPr="000F3F12" w:rsidRDefault="00C00534" w:rsidP="00C00534">
      <w:pPr>
        <w:jc w:val="left"/>
        <w:rPr>
          <w:szCs w:val="28"/>
        </w:rPr>
      </w:pPr>
      <w:r w:rsidRPr="000343A3">
        <w:rPr>
          <w:szCs w:val="28"/>
        </w:rPr>
        <w:tab/>
      </w:r>
      <w:r w:rsidRPr="000F3F12">
        <w:rPr>
          <w:szCs w:val="28"/>
        </w:rPr>
        <w:t>«Общий объём финансирования Программы – 175,0 тыс. рублей, в том числе по годам реализации Программы: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2016 год – 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2017 год –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2018 год –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2019 год – 35,0 тыс. рублей;</w:t>
      </w:r>
    </w:p>
    <w:p w:rsidR="00C00534" w:rsidRPr="000F3F12" w:rsidRDefault="00C00534" w:rsidP="00C00534">
      <w:pPr>
        <w:ind w:firstLine="708"/>
        <w:jc w:val="both"/>
        <w:rPr>
          <w:szCs w:val="28"/>
        </w:rPr>
      </w:pPr>
      <w:r w:rsidRPr="000F3F12">
        <w:rPr>
          <w:szCs w:val="28"/>
        </w:rPr>
        <w:t>2020 год – 35,0 тыс. рублей.</w:t>
      </w:r>
    </w:p>
    <w:p w:rsidR="00C00534" w:rsidRPr="000343A3" w:rsidRDefault="00C00534" w:rsidP="00C00534">
      <w:pPr>
        <w:ind w:firstLine="708"/>
        <w:jc w:val="both"/>
        <w:rPr>
          <w:szCs w:val="28"/>
        </w:rPr>
      </w:pPr>
      <w:r w:rsidRPr="000343A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>1.2. Изложить раздел 4 Программы в соответствии с приложением 3 к настоящему постановлению.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1.3. Дополнить программу Приложением 1 - Сведения о показателях (индикаторах) муниципальной программы, подпрограмм муниципальной </w:t>
      </w:r>
      <w:r w:rsidRPr="000343A3">
        <w:rPr>
          <w:szCs w:val="28"/>
        </w:rPr>
        <w:lastRenderedPageBreak/>
        <w:t xml:space="preserve">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</w:t>
      </w:r>
      <w:proofErr w:type="gramStart"/>
      <w:r w:rsidRPr="00DA545A">
        <w:rPr>
          <w:rFonts w:cs="Times New Roman"/>
          <w:szCs w:val="28"/>
        </w:rPr>
        <w:t>.</w:t>
      </w:r>
      <w:r w:rsidRPr="000343A3">
        <w:rPr>
          <w:rFonts w:cs="Times New Roman"/>
          <w:szCs w:val="28"/>
        </w:rPr>
        <w:t>»</w:t>
      </w:r>
      <w:proofErr w:type="gramEnd"/>
      <w:r w:rsidRPr="000343A3">
        <w:rPr>
          <w:szCs w:val="28"/>
        </w:rPr>
        <w:t>и их значения.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1.5. Дополнить программу Приложением 3 – Расходы по подпрограммам, основным мероприятиям подпрограмм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</w:t>
      </w:r>
      <w:r w:rsidRPr="000343A3">
        <w:rPr>
          <w:szCs w:val="28"/>
        </w:rPr>
        <w:t>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</w:t>
      </w:r>
      <w:r w:rsidRPr="000343A3">
        <w:rPr>
          <w:szCs w:val="28"/>
        </w:rPr>
        <w:t>.</w:t>
      </w:r>
    </w:p>
    <w:p w:rsidR="00C00534" w:rsidRPr="000343A3" w:rsidRDefault="00C00534" w:rsidP="00C00534">
      <w:pPr>
        <w:jc w:val="both"/>
        <w:rPr>
          <w:szCs w:val="28"/>
        </w:rPr>
      </w:pPr>
      <w:r w:rsidRPr="000343A3">
        <w:rPr>
          <w:szCs w:val="28"/>
        </w:rPr>
        <w:tab/>
        <w:t xml:space="preserve">1.7. Дополнить программу Приложением 5 - План реализации муниципальной программы Задонского сельского поселения </w:t>
      </w:r>
      <w:r w:rsidRPr="000343A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Охрана окружающей среды и рациональное природопользование в Задонском сельском поселении</w:t>
      </w:r>
      <w:r w:rsidRPr="00DA545A">
        <w:rPr>
          <w:rFonts w:cs="Times New Roman"/>
          <w:szCs w:val="28"/>
        </w:rPr>
        <w:t xml:space="preserve"> на 201</w:t>
      </w:r>
      <w:r>
        <w:rPr>
          <w:rFonts w:cs="Times New Roman"/>
          <w:szCs w:val="28"/>
        </w:rPr>
        <w:t>6</w:t>
      </w:r>
      <w:r w:rsidRPr="00DA545A">
        <w:rPr>
          <w:rFonts w:cs="Times New Roman"/>
          <w:szCs w:val="28"/>
        </w:rPr>
        <w:t xml:space="preserve"> - 20</w:t>
      </w:r>
      <w:r>
        <w:rPr>
          <w:rFonts w:cs="Times New Roman"/>
          <w:szCs w:val="28"/>
        </w:rPr>
        <w:t>20</w:t>
      </w:r>
      <w:r w:rsidRPr="00DA545A">
        <w:rPr>
          <w:rFonts w:cs="Times New Roman"/>
          <w:szCs w:val="28"/>
        </w:rPr>
        <w:t xml:space="preserve"> гг.</w:t>
      </w:r>
      <w:r w:rsidRPr="000343A3">
        <w:rPr>
          <w:rFonts w:cs="Times New Roman"/>
          <w:szCs w:val="28"/>
        </w:rPr>
        <w:t>»</w:t>
      </w:r>
      <w:r w:rsidRPr="000343A3">
        <w:rPr>
          <w:szCs w:val="28"/>
        </w:rPr>
        <w:t xml:space="preserve">   на 2016 год.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 xml:space="preserve">2. Настоящее постановление </w:t>
      </w:r>
      <w:proofErr w:type="gramStart"/>
      <w:r w:rsidRPr="000343A3">
        <w:rPr>
          <w:szCs w:val="28"/>
        </w:rPr>
        <w:t>вступает в силу с момента подписания и подлежит</w:t>
      </w:r>
      <w:proofErr w:type="gramEnd"/>
      <w:r w:rsidRPr="000343A3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343A3">
          <w:rPr>
            <w:rStyle w:val="a4"/>
            <w:szCs w:val="28"/>
            <w:lang w:val="en-US"/>
          </w:rPr>
          <w:t>www</w:t>
        </w:r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zadonskoe</w:t>
        </w:r>
        <w:proofErr w:type="spellEnd"/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ru</w:t>
        </w:r>
        <w:proofErr w:type="spellEnd"/>
      </w:hyperlink>
      <w:r w:rsidRPr="000343A3">
        <w:rPr>
          <w:szCs w:val="28"/>
        </w:rPr>
        <w:t>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ab/>
        <w:t xml:space="preserve">3. </w:t>
      </w:r>
      <w:proofErr w:type="gramStart"/>
      <w:r w:rsidRPr="000343A3">
        <w:rPr>
          <w:szCs w:val="28"/>
        </w:rPr>
        <w:t>Контроль за</w:t>
      </w:r>
      <w:proofErr w:type="gramEnd"/>
      <w:r w:rsidRPr="000343A3">
        <w:rPr>
          <w:szCs w:val="28"/>
        </w:rPr>
        <w:t xml:space="preserve"> исполнением настоящего постановления оставляю за собой.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 xml:space="preserve">Глава Задонского 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  <w:r w:rsidRPr="000343A3">
        <w:rPr>
          <w:szCs w:val="28"/>
        </w:rPr>
        <w:t>сельского поселения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С.И.Рябов</w:t>
      </w:r>
    </w:p>
    <w:p w:rsidR="00C00534" w:rsidRPr="000343A3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Default="00C00534" w:rsidP="00C00534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C00534" w:rsidRDefault="00C00534" w:rsidP="00C00534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C00534" w:rsidRDefault="00C00534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0534" w:rsidRDefault="00C00534" w:rsidP="00C00534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  <w:sectPr w:rsidR="00C00534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C00534" w:rsidRPr="00061B1A" w:rsidTr="00C00534">
        <w:trPr>
          <w:jc w:val="center"/>
        </w:trPr>
        <w:tc>
          <w:tcPr>
            <w:tcW w:w="4928" w:type="dxa"/>
            <w:shd w:val="clear" w:color="auto" w:fill="auto"/>
          </w:tcPr>
          <w:p w:rsidR="00C00534" w:rsidRPr="00BF14A6" w:rsidRDefault="00C00534" w:rsidP="00C0053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00534" w:rsidRPr="00BF14A6" w:rsidRDefault="00C00534" w:rsidP="00C00534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C00534" w:rsidRPr="00953404" w:rsidRDefault="00C00534" w:rsidP="00C00534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C00534">
              <w:rPr>
                <w:rFonts w:ascii="Times New Roman" w:hAnsi="Times New Roman" w:cs="Times New Roman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</w:tc>
      </w:tr>
    </w:tbl>
    <w:p w:rsidR="00C00534" w:rsidRPr="00061B1A" w:rsidRDefault="00C00534" w:rsidP="00C00534">
      <w:pPr>
        <w:rPr>
          <w:sz w:val="24"/>
          <w:szCs w:val="24"/>
        </w:rPr>
      </w:pPr>
    </w:p>
    <w:p w:rsidR="00C00534" w:rsidRPr="00061B1A" w:rsidRDefault="00C00534" w:rsidP="00C00534">
      <w:pPr>
        <w:rPr>
          <w:sz w:val="24"/>
          <w:szCs w:val="24"/>
        </w:rPr>
      </w:pPr>
    </w:p>
    <w:p w:rsidR="00C00534" w:rsidRPr="000C1E55" w:rsidRDefault="00C00534" w:rsidP="00C00534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C00534" w:rsidRPr="00567B01" w:rsidRDefault="00C00534" w:rsidP="00C00534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C00534" w:rsidRPr="00061B1A" w:rsidRDefault="00C00534" w:rsidP="00C00534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454"/>
        <w:gridCol w:w="1701"/>
        <w:gridCol w:w="1701"/>
        <w:gridCol w:w="1701"/>
        <w:gridCol w:w="1665"/>
      </w:tblGrid>
      <w:tr w:rsidR="00C00534" w:rsidRPr="00061B1A" w:rsidTr="00C00534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5A31D8" w:rsidRPr="00061B1A" w:rsidTr="005A31D8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A31D8" w:rsidRPr="00061B1A" w:rsidTr="005A31D8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</w:tr>
      <w:tr w:rsidR="00C00534" w:rsidRPr="00061B1A" w:rsidTr="00C00534">
        <w:trPr>
          <w:trHeight w:val="345"/>
        </w:trPr>
        <w:tc>
          <w:tcPr>
            <w:tcW w:w="150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534" w:rsidRPr="00061B1A" w:rsidRDefault="00C00534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C00534">
              <w:rPr>
                <w:rFonts w:cs="Times New Roman"/>
                <w:sz w:val="24"/>
                <w:szCs w:val="24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</w:tc>
      </w:tr>
      <w:tr w:rsidR="005A31D8" w:rsidRPr="00061B1A" w:rsidTr="005A31D8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D87B82" w:rsidRDefault="005A31D8" w:rsidP="00C005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вывезенных контейнеров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061B1A" w:rsidRDefault="005A31D8" w:rsidP="00C0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00534" w:rsidRDefault="00C00534" w:rsidP="00C00534">
      <w:pPr>
        <w:ind w:left="7080"/>
        <w:rPr>
          <w:sz w:val="24"/>
          <w:szCs w:val="24"/>
          <w:lang w:eastAsia="ru-RU"/>
        </w:rPr>
      </w:pPr>
    </w:p>
    <w:p w:rsidR="00C00534" w:rsidRDefault="00C00534" w:rsidP="00C005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00534" w:rsidRPr="00C00534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D87B82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C00534" w:rsidRPr="00C00534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477790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C00534" w:rsidRPr="00061B1A" w:rsidTr="00C00534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C00534" w:rsidRPr="00061B1A" w:rsidTr="005A31D8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C00534" w:rsidRPr="00061B1A" w:rsidTr="005A31D8">
        <w:trPr>
          <w:trHeight w:val="77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D87B82" w:rsidRDefault="005A31D8" w:rsidP="00C005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вывезенных контейнеров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C00534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C00534" w:rsidRPr="00061B1A" w:rsidTr="00C00534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534" w:rsidRPr="00061B1A" w:rsidRDefault="00C00534" w:rsidP="00C00534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C00534" w:rsidRPr="00061B1A" w:rsidTr="00C00534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534" w:rsidRPr="00061B1A" w:rsidRDefault="00C00534" w:rsidP="00C00534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C00534" w:rsidRPr="00061B1A" w:rsidRDefault="00C00534" w:rsidP="00C0053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0534" w:rsidRPr="00061B1A" w:rsidRDefault="00C00534" w:rsidP="00C0053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C00534" w:rsidRPr="00061B1A" w:rsidRDefault="00C00534" w:rsidP="00C00534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C00534" w:rsidRPr="00061B1A" w:rsidRDefault="00C00534" w:rsidP="00C00534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61B1A" w:rsidRDefault="00C00534" w:rsidP="005A31D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фактический показатель </w:t>
            </w:r>
            <w:r w:rsidR="005A31D8">
              <w:rPr>
                <w:sz w:val="24"/>
                <w:szCs w:val="24"/>
              </w:rPr>
              <w:t>вывезенных показателей</w:t>
            </w:r>
          </w:p>
        </w:tc>
      </w:tr>
      <w:tr w:rsidR="005A31D8" w:rsidRPr="00061B1A" w:rsidTr="005A31D8">
        <w:trPr>
          <w:trHeight w:val="838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D8" w:rsidRPr="00061B1A" w:rsidRDefault="005A31D8" w:rsidP="00C0053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C00534" w:rsidRDefault="00C00534" w:rsidP="00C005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534" w:rsidRPr="00C00534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D87B82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C00534" w:rsidRPr="00C00534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C00534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1275"/>
        <w:gridCol w:w="1134"/>
        <w:gridCol w:w="1276"/>
        <w:gridCol w:w="992"/>
        <w:gridCol w:w="1134"/>
      </w:tblGrid>
      <w:tr w:rsidR="00C00534" w:rsidRPr="00A334F6" w:rsidTr="00655713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C00534" w:rsidRPr="00A334F6" w:rsidRDefault="00C00534" w:rsidP="00C00534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C00534" w:rsidRPr="00A334F6" w:rsidRDefault="00C00534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5A31D8" w:rsidRPr="00A334F6" w:rsidTr="00655713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5A31D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5A31D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5A31D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</w:p>
        </w:tc>
      </w:tr>
      <w:tr w:rsidR="005A31D8" w:rsidRPr="00A334F6" w:rsidTr="00655713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A334F6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5A31D8" w:rsidRPr="001D250C" w:rsidTr="0065571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5A31D8">
              <w:rPr>
                <w:rFonts w:cs="Times New Roman"/>
                <w:sz w:val="24"/>
                <w:szCs w:val="24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  <w:p w:rsidR="005A31D8" w:rsidRPr="001D250C" w:rsidRDefault="005A31D8" w:rsidP="00C005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A31D8" w:rsidRPr="001D250C" w:rsidRDefault="005A31D8" w:rsidP="00C00534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493E9B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F3F12">
              <w:rPr>
                <w:b/>
                <w:sz w:val="24"/>
                <w:szCs w:val="24"/>
                <w:shd w:val="clear" w:color="auto" w:fill="FFFFFF"/>
              </w:rPr>
              <w:t>35,0</w:t>
            </w:r>
          </w:p>
        </w:tc>
      </w:tr>
      <w:tr w:rsidR="005A31D8" w:rsidRPr="001D250C" w:rsidTr="00655713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1D8" w:rsidRPr="00EB19F8" w:rsidRDefault="005A31D8" w:rsidP="00C00534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A31D8" w:rsidRPr="001D250C" w:rsidTr="0065571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8" w:rsidRPr="001D250C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1D8" w:rsidRPr="001D250C" w:rsidRDefault="005A31D8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F3F12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D8" w:rsidRPr="000F3F12" w:rsidRDefault="005A31D8" w:rsidP="00C0053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D8" w:rsidRPr="000F3F12" w:rsidRDefault="005A31D8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655713" w:rsidRPr="001D250C" w:rsidTr="00655713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713" w:rsidRPr="00EE5E62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655713" w:rsidRPr="001D250C" w:rsidRDefault="00655713" w:rsidP="00C0053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0F3F12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1210028340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F3F12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</w:tr>
      <w:tr w:rsidR="00655713" w:rsidRPr="001D250C" w:rsidTr="00655713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1D250C" w:rsidRDefault="00655713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1D250C" w:rsidRDefault="00655713" w:rsidP="00C0053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13" w:rsidRPr="001D250C" w:rsidRDefault="00655713" w:rsidP="00C0053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5713" w:rsidRPr="000F3F12" w:rsidRDefault="00655713" w:rsidP="00C0053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00534" w:rsidRPr="001D250C" w:rsidRDefault="00C00534" w:rsidP="00C00534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C00534" w:rsidRPr="001D250C" w:rsidRDefault="00C00534" w:rsidP="00C00534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C00534" w:rsidRPr="001D250C" w:rsidRDefault="00C00534" w:rsidP="00C00534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C00534" w:rsidRDefault="00C00534" w:rsidP="00C005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0534" w:rsidRPr="005A31D8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877A67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C00534" w:rsidRPr="00877A67" w:rsidRDefault="00C00534" w:rsidP="00C00534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C00534" w:rsidRPr="005A31D8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C00534" w:rsidRPr="00096FC2" w:rsidTr="00C00534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C00534" w:rsidRPr="00096FC2" w:rsidTr="00C00534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00534" w:rsidRPr="00096FC2" w:rsidTr="00C00534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C00534" w:rsidRPr="00096FC2" w:rsidTr="00C0053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1D8">
              <w:rPr>
                <w:rFonts w:cs="Times New Roman"/>
                <w:sz w:val="24"/>
                <w:szCs w:val="24"/>
              </w:rPr>
              <w:t>«Охрана окружающей среды и рациональное природопользование в Задонском сельском поселении на 2016 - 2020 гг.»</w:t>
            </w:r>
          </w:p>
        </w:tc>
      </w:tr>
      <w:tr w:rsidR="00C00534" w:rsidRPr="00096FC2" w:rsidTr="00C0053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EE5E62" w:rsidRDefault="00C00534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C00534" w:rsidRPr="001D250C" w:rsidRDefault="00655713" w:rsidP="00C0053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655713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655713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вывоз опасных отходов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</w:tbl>
    <w:p w:rsidR="00C00534" w:rsidRDefault="00C00534" w:rsidP="00C00534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00534" w:rsidRDefault="00C00534" w:rsidP="00C00534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C00534" w:rsidRPr="005A31D8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A37DB4" w:rsidRDefault="00C00534" w:rsidP="00C00534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C00534" w:rsidRPr="00D93D5A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5A31D8">
        <w:rPr>
          <w:rFonts w:cs="Times New Roman"/>
          <w:sz w:val="24"/>
          <w:szCs w:val="24"/>
        </w:rPr>
        <w:t>«Охрана окружающей среды и рациональное природопользование в Задонском сельском поселении на 2016 - 2020 гг.»</w:t>
      </w:r>
    </w:p>
    <w:p w:rsidR="00C00534" w:rsidRPr="00A37DB4" w:rsidRDefault="00C00534" w:rsidP="00C0053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C00534" w:rsidRPr="00A37DB4" w:rsidRDefault="00C00534" w:rsidP="00C00534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C00534" w:rsidRPr="00A37DB4" w:rsidTr="00C00534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C00534" w:rsidRPr="00A37DB4" w:rsidTr="00C00534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C00534" w:rsidRPr="00A37DB4" w:rsidTr="00C00534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A37DB4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C00534" w:rsidRPr="00A37DB4" w:rsidTr="00C00534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EE5E62" w:rsidRDefault="00C00534" w:rsidP="00C0053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C00534" w:rsidRPr="001D250C" w:rsidRDefault="00655713" w:rsidP="00C0053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Утилизация ртутьсодержащих и других опасных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440A3C" w:rsidRDefault="00440A3C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40A3C"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440A3C" w:rsidRPr="000F3F12" w:rsidRDefault="00440A3C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FF0000"/>
                <w:sz w:val="24"/>
                <w:szCs w:val="24"/>
              </w:rPr>
            </w:pPr>
            <w:r w:rsidRPr="00440A3C"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96FC2" w:rsidRDefault="00655713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 и вывоз опасных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Default="00C00534" w:rsidP="00C0053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3F1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655713" w:rsidP="00C0053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F3F12"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0F3F12" w:rsidRDefault="00C00534" w:rsidP="00C0053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F3F12">
              <w:rPr>
                <w:bCs/>
                <w:sz w:val="24"/>
                <w:szCs w:val="24"/>
              </w:rPr>
              <w:t>-</w:t>
            </w:r>
          </w:p>
        </w:tc>
      </w:tr>
    </w:tbl>
    <w:p w:rsidR="00C00534" w:rsidRPr="00061B1A" w:rsidRDefault="00C00534" w:rsidP="00C005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534" w:rsidRDefault="00C00534" w:rsidP="00C00534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00534" w:rsidRDefault="00C00534" w:rsidP="00C00534"/>
    <w:p w:rsidR="00C00534" w:rsidRDefault="00C00534" w:rsidP="00C00534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00534" w:rsidRDefault="00C00534" w:rsidP="00C00534">
      <w:pPr>
        <w:jc w:val="both"/>
      </w:pPr>
    </w:p>
    <w:p w:rsidR="00C00534" w:rsidRDefault="00C00534" w:rsidP="00C00534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sectPr w:rsidR="00C00534" w:rsidSect="00C00534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00534"/>
    <w:rsid w:val="00004D6F"/>
    <w:rsid w:val="00007099"/>
    <w:rsid w:val="00011972"/>
    <w:rsid w:val="00046F44"/>
    <w:rsid w:val="00066870"/>
    <w:rsid w:val="000A53D6"/>
    <w:rsid w:val="000E098D"/>
    <w:rsid w:val="000E74AA"/>
    <w:rsid w:val="000F0AB4"/>
    <w:rsid w:val="000F3F12"/>
    <w:rsid w:val="0016666A"/>
    <w:rsid w:val="0018126C"/>
    <w:rsid w:val="00261359"/>
    <w:rsid w:val="00281DFA"/>
    <w:rsid w:val="002937D3"/>
    <w:rsid w:val="00301097"/>
    <w:rsid w:val="00366F7D"/>
    <w:rsid w:val="0037045B"/>
    <w:rsid w:val="003A3831"/>
    <w:rsid w:val="003B2135"/>
    <w:rsid w:val="003F1D5C"/>
    <w:rsid w:val="00403221"/>
    <w:rsid w:val="00440A3C"/>
    <w:rsid w:val="004E573F"/>
    <w:rsid w:val="005322ED"/>
    <w:rsid w:val="0053291D"/>
    <w:rsid w:val="00551A08"/>
    <w:rsid w:val="00582994"/>
    <w:rsid w:val="005A31D8"/>
    <w:rsid w:val="005F189D"/>
    <w:rsid w:val="00647342"/>
    <w:rsid w:val="00655713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4EC8"/>
    <w:rsid w:val="00743323"/>
    <w:rsid w:val="00755FE6"/>
    <w:rsid w:val="00756F6B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0534"/>
    <w:rsid w:val="00C04148"/>
    <w:rsid w:val="00C414F7"/>
    <w:rsid w:val="00C805AF"/>
    <w:rsid w:val="00C85915"/>
    <w:rsid w:val="00C90C2F"/>
    <w:rsid w:val="00CB41DB"/>
    <w:rsid w:val="00CC3CA2"/>
    <w:rsid w:val="00CD09E7"/>
    <w:rsid w:val="00D05B39"/>
    <w:rsid w:val="00D2079C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4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C00534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C00534"/>
    <w:rPr>
      <w:color w:val="0000FF" w:themeColor="hyperlink"/>
      <w:u w:val="single"/>
    </w:rPr>
  </w:style>
  <w:style w:type="paragraph" w:styleId="a5">
    <w:name w:val="Normal (Web)"/>
    <w:basedOn w:val="a"/>
    <w:rsid w:val="00C00534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0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5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5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0534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534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2016-05-27T10:05:00Z</dcterms:created>
  <dcterms:modified xsi:type="dcterms:W3CDTF">2016-05-31T10:57:00Z</dcterms:modified>
</cp:coreProperties>
</file>